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2B" w:rsidRDefault="00A5413B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-493395</wp:posOffset>
            </wp:positionH>
            <wp:positionV relativeFrom="paragraph">
              <wp:posOffset>-742315</wp:posOffset>
            </wp:positionV>
            <wp:extent cx="2450869" cy="1568941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869" cy="1568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2B" w:rsidRDefault="00D70E2B">
      <w:pPr>
        <w:rPr>
          <w:sz w:val="22"/>
          <w:szCs w:val="22"/>
        </w:rPr>
      </w:pPr>
    </w:p>
    <w:p w:rsidR="00D70E2B" w:rsidRDefault="00D70E2B">
      <w:pPr>
        <w:rPr>
          <w:sz w:val="22"/>
          <w:szCs w:val="22"/>
        </w:rPr>
      </w:pPr>
    </w:p>
    <w:p w:rsidR="00D70E2B" w:rsidRDefault="00D70E2B">
      <w:pPr>
        <w:rPr>
          <w:sz w:val="22"/>
          <w:szCs w:val="22"/>
        </w:rPr>
      </w:pPr>
    </w:p>
    <w:p w:rsidR="00D70E2B" w:rsidRDefault="00D70E2B">
      <w:pPr>
        <w:rPr>
          <w:sz w:val="22"/>
          <w:szCs w:val="22"/>
        </w:rPr>
      </w:pPr>
    </w:p>
    <w:p w:rsidR="00D74E25" w:rsidRDefault="00D74E25">
      <w:pPr>
        <w:rPr>
          <w:sz w:val="22"/>
          <w:szCs w:val="22"/>
        </w:rPr>
      </w:pPr>
    </w:p>
    <w:p w:rsidR="00505B52" w:rsidRDefault="00505B52">
      <w:pPr>
        <w:rPr>
          <w:sz w:val="22"/>
          <w:szCs w:val="22"/>
        </w:rPr>
      </w:pPr>
    </w:p>
    <w:p w:rsidR="00505B52" w:rsidRDefault="00021B37">
      <w:pPr>
        <w:rPr>
          <w:b/>
          <w:sz w:val="36"/>
          <w:szCs w:val="36"/>
        </w:rPr>
      </w:pPr>
      <w:r>
        <w:rPr>
          <w:b/>
          <w:sz w:val="36"/>
          <w:szCs w:val="36"/>
        </w:rPr>
        <w:t>Aanvraag noodopvang</w:t>
      </w:r>
    </w:p>
    <w:p w:rsidR="00021B37" w:rsidRDefault="00021B37">
      <w:pPr>
        <w:rPr>
          <w:b/>
          <w:sz w:val="36"/>
          <w:szCs w:val="36"/>
        </w:rPr>
      </w:pPr>
    </w:p>
    <w:p w:rsidR="00021B37" w:rsidRDefault="00021B37">
      <w:r>
        <w:t>Reden:</w:t>
      </w:r>
    </w:p>
    <w:p w:rsidR="00021B37" w:rsidRPr="00021B37" w:rsidRDefault="00021B37"/>
    <w:p w:rsidR="00021B37" w:rsidRPr="00021B37" w:rsidRDefault="00021B37" w:rsidP="00021B37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t xml:space="preserve">beroep ouders:  (vermelden) </w:t>
      </w:r>
    </w:p>
    <w:p w:rsidR="00021B37" w:rsidRPr="00021B37" w:rsidRDefault="00021B37" w:rsidP="00021B37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t xml:space="preserve">anders: </w:t>
      </w:r>
    </w:p>
    <w:p w:rsidR="00021B37" w:rsidRDefault="00021B37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</w:p>
    <w:p w:rsidR="00505B52" w:rsidRDefault="00021B37">
      <w:pPr>
        <w:rPr>
          <w:sz w:val="22"/>
          <w:szCs w:val="22"/>
        </w:rPr>
      </w:pPr>
      <w:r>
        <w:rPr>
          <w:sz w:val="22"/>
          <w:szCs w:val="22"/>
        </w:rPr>
        <w:t>Opvang gevraagd voor:   (naam leerling; klas)</w:t>
      </w:r>
    </w:p>
    <w:p w:rsidR="00021B37" w:rsidRDefault="00021B37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</w:p>
    <w:p w:rsidR="00021B37" w:rsidRDefault="00021B37">
      <w:pPr>
        <w:rPr>
          <w:sz w:val="22"/>
          <w:szCs w:val="22"/>
        </w:rPr>
      </w:pPr>
      <w:r>
        <w:rPr>
          <w:sz w:val="22"/>
          <w:szCs w:val="22"/>
        </w:rPr>
        <w:t>Wanneer?: (geef aan voor ma t/m vrijdag op welke datum er opvang nodig is)</w:t>
      </w:r>
    </w:p>
    <w:p w:rsidR="00021B37" w:rsidRDefault="00021B37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</w:p>
    <w:p w:rsidR="00D85565" w:rsidRDefault="00D85565">
      <w:pPr>
        <w:rPr>
          <w:sz w:val="22"/>
          <w:szCs w:val="22"/>
        </w:rPr>
      </w:pPr>
      <w:r>
        <w:rPr>
          <w:sz w:val="22"/>
          <w:szCs w:val="22"/>
        </w:rPr>
        <w:t>Kind wordt opgehaald door:</w:t>
      </w:r>
    </w:p>
    <w:p w:rsidR="00D85565" w:rsidRDefault="00D85565">
      <w:pPr>
        <w:rPr>
          <w:sz w:val="22"/>
          <w:szCs w:val="22"/>
        </w:rPr>
      </w:pPr>
    </w:p>
    <w:p w:rsidR="00D85565" w:rsidRDefault="00D85565" w:rsidP="00D85565">
      <w:pPr>
        <w:pStyle w:val="Lijstalinea"/>
        <w:numPr>
          <w:ilvl w:val="0"/>
          <w:numId w:val="7"/>
        </w:numPr>
      </w:pPr>
      <w:r w:rsidRPr="00D85565">
        <w:t>ouder</w:t>
      </w:r>
      <w:r>
        <w:t xml:space="preserve"> ( vader of moeder)</w:t>
      </w:r>
    </w:p>
    <w:p w:rsidR="00D85565" w:rsidRDefault="00D85565" w:rsidP="00D85565">
      <w:pPr>
        <w:pStyle w:val="Lijstalinea"/>
        <w:numPr>
          <w:ilvl w:val="0"/>
          <w:numId w:val="7"/>
        </w:numPr>
      </w:pPr>
      <w:r>
        <w:t>BSO</w:t>
      </w:r>
    </w:p>
    <w:p w:rsidR="00D85565" w:rsidRDefault="00D85565" w:rsidP="00D85565">
      <w:pPr>
        <w:pStyle w:val="Lijstalinea"/>
        <w:numPr>
          <w:ilvl w:val="0"/>
          <w:numId w:val="7"/>
        </w:numPr>
      </w:pPr>
      <w:r>
        <w:t>Anders</w:t>
      </w:r>
    </w:p>
    <w:p w:rsidR="00D85565" w:rsidRPr="00D85565" w:rsidRDefault="00D85565" w:rsidP="00D85565"/>
    <w:p w:rsidR="00021B37" w:rsidRDefault="00021B37">
      <w:pPr>
        <w:rPr>
          <w:sz w:val="22"/>
          <w:szCs w:val="22"/>
        </w:rPr>
      </w:pPr>
    </w:p>
    <w:p w:rsidR="00021B37" w:rsidRDefault="00021B37">
      <w:pPr>
        <w:rPr>
          <w:sz w:val="22"/>
          <w:szCs w:val="22"/>
        </w:rPr>
      </w:pPr>
    </w:p>
    <w:sectPr w:rsidR="00021B37">
      <w:footerReference w:type="default" r:id="rId8"/>
      <w:footerReference w:type="first" r:id="rId9"/>
      <w:pgSz w:w="11900" w:h="16840"/>
      <w:pgMar w:top="1711" w:right="1417" w:bottom="734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56" w:rsidRDefault="00867B56">
      <w:r>
        <w:separator/>
      </w:r>
    </w:p>
  </w:endnote>
  <w:endnote w:type="continuationSeparator" w:id="0">
    <w:p w:rsidR="00867B56" w:rsidRDefault="0086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2B" w:rsidRDefault="00A5413B">
    <w:pPr>
      <w:jc w:val="right"/>
    </w:pP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797DBB">
      <w:rPr>
        <w:rFonts w:ascii="Times New Roman" w:eastAsia="Times New Roman" w:hAnsi="Times New Roman" w:cs="Times New Roman"/>
        <w:b/>
        <w:noProof/>
      </w:rPr>
      <w:t>1</w:t>
    </w:r>
    <w:r>
      <w:rPr>
        <w:rFonts w:ascii="Times New Roman" w:eastAsia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2B" w:rsidRDefault="00D70E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56" w:rsidRDefault="00867B56">
      <w:r>
        <w:separator/>
      </w:r>
    </w:p>
  </w:footnote>
  <w:footnote w:type="continuationSeparator" w:id="0">
    <w:p w:rsidR="00867B56" w:rsidRDefault="0086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40"/>
    <w:multiLevelType w:val="hybridMultilevel"/>
    <w:tmpl w:val="97482EEC"/>
    <w:lvl w:ilvl="0" w:tplc="969687A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0566D7"/>
    <w:multiLevelType w:val="hybridMultilevel"/>
    <w:tmpl w:val="B3241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5FF8"/>
    <w:multiLevelType w:val="hybridMultilevel"/>
    <w:tmpl w:val="119E3880"/>
    <w:lvl w:ilvl="0" w:tplc="0413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270D"/>
    <w:multiLevelType w:val="hybridMultilevel"/>
    <w:tmpl w:val="36E41168"/>
    <w:lvl w:ilvl="0" w:tplc="CD7245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A0A4A"/>
    <w:multiLevelType w:val="hybridMultilevel"/>
    <w:tmpl w:val="FFAABA44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0809"/>
    <w:multiLevelType w:val="hybridMultilevel"/>
    <w:tmpl w:val="6D96AD4E"/>
    <w:lvl w:ilvl="0" w:tplc="75024C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6C75"/>
    <w:multiLevelType w:val="hybridMultilevel"/>
    <w:tmpl w:val="6338FA3E"/>
    <w:lvl w:ilvl="0" w:tplc="111CC1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B"/>
    <w:rsid w:val="00003B97"/>
    <w:rsid w:val="00021B37"/>
    <w:rsid w:val="000434B1"/>
    <w:rsid w:val="00072863"/>
    <w:rsid w:val="000A6B89"/>
    <w:rsid w:val="000D40CE"/>
    <w:rsid w:val="00130A29"/>
    <w:rsid w:val="001625EC"/>
    <w:rsid w:val="001B0DDA"/>
    <w:rsid w:val="00207CE6"/>
    <w:rsid w:val="00234EB1"/>
    <w:rsid w:val="002574CF"/>
    <w:rsid w:val="00294AC4"/>
    <w:rsid w:val="002975DC"/>
    <w:rsid w:val="003077B6"/>
    <w:rsid w:val="003120CA"/>
    <w:rsid w:val="003222FF"/>
    <w:rsid w:val="00336152"/>
    <w:rsid w:val="003477E3"/>
    <w:rsid w:val="003943A5"/>
    <w:rsid w:val="003C2750"/>
    <w:rsid w:val="003C5BCC"/>
    <w:rsid w:val="003D6918"/>
    <w:rsid w:val="00425D05"/>
    <w:rsid w:val="00451639"/>
    <w:rsid w:val="00465CC9"/>
    <w:rsid w:val="00505B52"/>
    <w:rsid w:val="005330AC"/>
    <w:rsid w:val="005706B0"/>
    <w:rsid w:val="00575992"/>
    <w:rsid w:val="00582258"/>
    <w:rsid w:val="005950FE"/>
    <w:rsid w:val="006052E1"/>
    <w:rsid w:val="00624C3E"/>
    <w:rsid w:val="00660179"/>
    <w:rsid w:val="0069668C"/>
    <w:rsid w:val="006D1A9C"/>
    <w:rsid w:val="00740817"/>
    <w:rsid w:val="00745EE2"/>
    <w:rsid w:val="00797DBB"/>
    <w:rsid w:val="007C60A3"/>
    <w:rsid w:val="008562DB"/>
    <w:rsid w:val="00867B56"/>
    <w:rsid w:val="008934F5"/>
    <w:rsid w:val="008B42D8"/>
    <w:rsid w:val="00916E08"/>
    <w:rsid w:val="00941809"/>
    <w:rsid w:val="00970291"/>
    <w:rsid w:val="009913BA"/>
    <w:rsid w:val="009B0103"/>
    <w:rsid w:val="009D2227"/>
    <w:rsid w:val="009F4F2C"/>
    <w:rsid w:val="00A12A75"/>
    <w:rsid w:val="00A17D16"/>
    <w:rsid w:val="00A30A5C"/>
    <w:rsid w:val="00A4141F"/>
    <w:rsid w:val="00A431AD"/>
    <w:rsid w:val="00A5413B"/>
    <w:rsid w:val="00A64F95"/>
    <w:rsid w:val="00A83B2D"/>
    <w:rsid w:val="00AB3FA1"/>
    <w:rsid w:val="00AC1610"/>
    <w:rsid w:val="00B330B1"/>
    <w:rsid w:val="00C600A4"/>
    <w:rsid w:val="00C62320"/>
    <w:rsid w:val="00C63072"/>
    <w:rsid w:val="00C71D5B"/>
    <w:rsid w:val="00C8775A"/>
    <w:rsid w:val="00CF0825"/>
    <w:rsid w:val="00CF12BF"/>
    <w:rsid w:val="00D67A1F"/>
    <w:rsid w:val="00D70E2B"/>
    <w:rsid w:val="00D74E25"/>
    <w:rsid w:val="00D81C6E"/>
    <w:rsid w:val="00D85565"/>
    <w:rsid w:val="00DA392A"/>
    <w:rsid w:val="00DA46C8"/>
    <w:rsid w:val="00DA688E"/>
    <w:rsid w:val="00DE6034"/>
    <w:rsid w:val="00E524A4"/>
    <w:rsid w:val="00E733A1"/>
    <w:rsid w:val="00E74C54"/>
    <w:rsid w:val="00E9301C"/>
    <w:rsid w:val="00EA4D2E"/>
    <w:rsid w:val="00EA50AF"/>
    <w:rsid w:val="00EF35E2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0C6A-EF6F-4D8F-9CDE-A2FCF346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7C60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7286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A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de Koning</dc:creator>
  <cp:lastModifiedBy>Willem de Koning</cp:lastModifiedBy>
  <cp:revision>2</cp:revision>
  <cp:lastPrinted>2019-12-18T13:59:00Z</cp:lastPrinted>
  <dcterms:created xsi:type="dcterms:W3CDTF">2020-12-16T12:07:00Z</dcterms:created>
  <dcterms:modified xsi:type="dcterms:W3CDTF">2020-12-16T12:07:00Z</dcterms:modified>
</cp:coreProperties>
</file>